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E8C" w14:textId="4DA94D95" w:rsidR="008E5BA4" w:rsidRPr="00F542D6" w:rsidRDefault="00CE4629" w:rsidP="005706C9">
      <w:pPr>
        <w:pStyle w:val="KonuBal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7AFF63BE" wp14:editId="32A25FBE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DB0170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. SINIF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</w:t>
      </w:r>
      <w:r w:rsidR="00D107C7">
        <w:rPr>
          <w:rFonts w:ascii="Times New Roman" w:hAnsi="Times New Roman" w:cs="Times New Roman"/>
          <w:b/>
          <w:sz w:val="24"/>
        </w:rPr>
        <w:t>2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</w:t>
      </w:r>
      <w:r w:rsidR="00D107C7">
        <w:rPr>
          <w:rFonts w:ascii="Times New Roman" w:hAnsi="Times New Roman" w:cs="Times New Roman"/>
          <w:b/>
          <w:sz w:val="24"/>
        </w:rPr>
        <w:t>3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C1571A">
        <w:rPr>
          <w:rFonts w:ascii="Times New Roman" w:hAnsi="Times New Roman" w:cs="Times New Roman"/>
          <w:b/>
          <w:color w:val="auto"/>
          <w:sz w:val="24"/>
        </w:rPr>
        <w:t>BAHAR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 DÖNEMİ DERS PROGRAMI</w:t>
      </w:r>
    </w:p>
    <w:tbl>
      <w:tblPr>
        <w:tblW w:w="164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374"/>
        <w:gridCol w:w="3117"/>
        <w:gridCol w:w="3118"/>
        <w:gridCol w:w="3117"/>
        <w:gridCol w:w="3118"/>
      </w:tblGrid>
      <w:tr w:rsidR="000D1F94" w:rsidRPr="00F542D6" w14:paraId="30818817" w14:textId="77777777" w:rsidTr="00917866">
        <w:trPr>
          <w:trHeight w:val="225"/>
        </w:trPr>
        <w:tc>
          <w:tcPr>
            <w:tcW w:w="600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06157F17" w14:textId="77777777" w:rsidR="000D1F94" w:rsidRPr="00F542D6" w:rsidRDefault="00FC5F54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FCF45" wp14:editId="1CFF5C5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63A05" w14:textId="77777777"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C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14:paraId="0B863A05" w14:textId="77777777"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3374" w:type="dxa"/>
            <w:shd w:val="clear" w:color="auto" w:fill="C4BC96" w:themeFill="background2" w:themeFillShade="BF"/>
            <w:vAlign w:val="center"/>
          </w:tcPr>
          <w:p w14:paraId="01B93AC0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117" w:type="dxa"/>
            <w:shd w:val="clear" w:color="auto" w:fill="C4BC96" w:themeFill="background2" w:themeFillShade="BF"/>
            <w:vAlign w:val="center"/>
          </w:tcPr>
          <w:p w14:paraId="3A0F7D5D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7F4939AB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3117" w:type="dxa"/>
            <w:shd w:val="clear" w:color="auto" w:fill="C4BC96" w:themeFill="background2" w:themeFillShade="BF"/>
            <w:vAlign w:val="center"/>
          </w:tcPr>
          <w:p w14:paraId="373640A5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375AC698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276691" w:rsidRPr="004B6A02" w14:paraId="56118C91" w14:textId="77777777" w:rsidTr="00917866">
        <w:trPr>
          <w:trHeight w:val="70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744EB025" w14:textId="77777777" w:rsidR="00276691" w:rsidRPr="0051057D" w:rsidRDefault="00276691" w:rsidP="00276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4" w:type="dxa"/>
          </w:tcPr>
          <w:p w14:paraId="09C87AD3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6B1C9C09" w14:textId="77777777" w:rsidR="00276691" w:rsidRPr="004B6A02" w:rsidRDefault="00276691" w:rsidP="0027669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39AE5A1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28681BBE" w14:textId="77777777" w:rsidR="00276691" w:rsidRPr="004B6A02" w:rsidRDefault="00276691" w:rsidP="0027669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FD2216" w14:textId="77777777" w:rsidR="00276691" w:rsidRPr="00845548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3DFF" w:rsidRPr="004B6A02" w14:paraId="3CD0A4CE" w14:textId="77777777" w:rsidTr="006F3C99">
        <w:trPr>
          <w:trHeight w:val="1058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7A4A8A10" w14:textId="78B7170A" w:rsidR="00343DFF" w:rsidRPr="0051057D" w:rsidRDefault="00343DFF" w:rsidP="00343D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3374" w:type="dxa"/>
            <w:shd w:val="clear" w:color="auto" w:fill="FFFFFF" w:themeFill="background1"/>
          </w:tcPr>
          <w:p w14:paraId="189F7D87" w14:textId="2EFB9B1A" w:rsidR="00343DFF" w:rsidRPr="00F71240" w:rsidRDefault="00343DFF" w:rsidP="00343DFF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shd w:val="clear" w:color="auto" w:fill="auto"/>
          </w:tcPr>
          <w:p w14:paraId="1B2E993A" w14:textId="77777777" w:rsidR="00343DFF" w:rsidRPr="00F71240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1240">
              <w:rPr>
                <w:rFonts w:asciiTheme="minorHAnsi" w:hAnsiTheme="minorHAnsi" w:cstheme="minorHAnsi"/>
                <w:b/>
                <w:sz w:val="18"/>
                <w:szCs w:val="18"/>
              </w:rPr>
              <w:t>Ders Kodu: İNG 202</w:t>
            </w:r>
          </w:p>
          <w:p w14:paraId="65B8F80C" w14:textId="77777777" w:rsidR="00343DFF" w:rsidRPr="00F71240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1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Yabancı Dil IV (İngilizce) </w:t>
            </w:r>
          </w:p>
          <w:p w14:paraId="0410C41F" w14:textId="77777777" w:rsidR="00343DFF" w:rsidRPr="00F71240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71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(Senkron-Asenkron)                  </w:t>
            </w:r>
          </w:p>
          <w:p w14:paraId="30227E82" w14:textId="124091FC" w:rsidR="00343DFF" w:rsidRPr="004B6A02" w:rsidRDefault="00343DFF" w:rsidP="00343DFF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F71240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F71240">
              <w:rPr>
                <w:rFonts w:cstheme="minorHAnsi"/>
                <w:b/>
                <w:color w:val="FF0000"/>
                <w:sz w:val="18"/>
                <w:szCs w:val="18"/>
              </w:rPr>
              <w:t xml:space="preserve">. Gör. Özgür Sandal </w:t>
            </w:r>
          </w:p>
        </w:tc>
        <w:tc>
          <w:tcPr>
            <w:tcW w:w="3118" w:type="dxa"/>
            <w:shd w:val="clear" w:color="auto" w:fill="FFFFFF" w:themeFill="background1"/>
          </w:tcPr>
          <w:p w14:paraId="6E5E6BC9" w14:textId="77777777" w:rsidR="00343DFF" w:rsidRPr="00C27FA8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202 </w:t>
            </w:r>
          </w:p>
          <w:p w14:paraId="3759F30F" w14:textId="77777777" w:rsidR="00343DFF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C27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Kamu Maliyesi</w:t>
            </w:r>
          </w:p>
          <w:p w14:paraId="10CE55CD" w14:textId="77777777" w:rsidR="00343DFF" w:rsidRDefault="00343DFF" w:rsidP="00343DFF">
            <w:pPr>
              <w:pStyle w:val="TableParagraph"/>
              <w:spacing w:line="19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42C8B02B" w14:textId="56BE5AA9" w:rsidR="00343DFF" w:rsidRDefault="00343DFF" w:rsidP="00343D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Gökçe MANAVGAT</w:t>
            </w:r>
          </w:p>
        </w:tc>
        <w:tc>
          <w:tcPr>
            <w:tcW w:w="3117" w:type="dxa"/>
            <w:shd w:val="clear" w:color="auto" w:fill="auto"/>
          </w:tcPr>
          <w:p w14:paraId="3314869B" w14:textId="77777777" w:rsidR="00343DFF" w:rsidRPr="003D6C61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222</w:t>
            </w:r>
          </w:p>
          <w:p w14:paraId="357CAFA4" w14:textId="77777777" w:rsidR="00343DFF" w:rsidRDefault="00343DFF" w:rsidP="00343DFF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Sağlık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 Hastane Bilgi Sistemleri </w:t>
            </w:r>
          </w:p>
          <w:p w14:paraId="0B6AFD6C" w14:textId="77777777" w:rsidR="00343DFF" w:rsidRPr="003A0B0E" w:rsidRDefault="00343DFF" w:rsidP="00343DFF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75F16884" w14:textId="2288DFB8" w:rsidR="00343DFF" w:rsidRPr="004B6A02" w:rsidRDefault="00343DFF" w:rsidP="00343DF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A0B0E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  <w:shd w:val="clear" w:color="auto" w:fill="FFFFFF" w:themeFill="background1"/>
          </w:tcPr>
          <w:p w14:paraId="49437AF3" w14:textId="5B5EA812" w:rsidR="00343DFF" w:rsidRPr="004B6A02" w:rsidRDefault="00343DFF" w:rsidP="00343DF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3DFF" w:rsidRPr="004B6A02" w14:paraId="4C6A8B55" w14:textId="77777777" w:rsidTr="006F3C99">
        <w:trPr>
          <w:trHeight w:val="494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2B4F3539" w14:textId="675A566A" w:rsidR="00343DFF" w:rsidRPr="0051057D" w:rsidRDefault="00343DFF" w:rsidP="00343D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3374" w:type="dxa"/>
            <w:shd w:val="clear" w:color="auto" w:fill="FFFFFF" w:themeFill="background1"/>
          </w:tcPr>
          <w:p w14:paraId="3D52D9FE" w14:textId="77777777" w:rsidR="00343DFF" w:rsidRPr="003D6C61" w:rsidRDefault="00343DFF" w:rsidP="00343DFF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2E81CC00" w14:textId="77777777" w:rsidR="00343DFF" w:rsidRDefault="00343DFF" w:rsidP="00343DFF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Epidemiyoloji </w:t>
            </w:r>
          </w:p>
          <w:p w14:paraId="447BF6F7" w14:textId="77777777" w:rsidR="00343DFF" w:rsidRDefault="00343DFF" w:rsidP="00343DFF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68E9D383" w14:textId="62BE28D6" w:rsidR="00343DFF" w:rsidRPr="00F71240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Üyesi</w:t>
            </w: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Aydan KAYSERİLİ</w:t>
            </w:r>
          </w:p>
        </w:tc>
        <w:tc>
          <w:tcPr>
            <w:tcW w:w="3117" w:type="dxa"/>
            <w:shd w:val="clear" w:color="auto" w:fill="FFFFFF" w:themeFill="background1"/>
          </w:tcPr>
          <w:p w14:paraId="522D3747" w14:textId="77777777" w:rsidR="00343DFF" w:rsidRPr="00F71240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1240">
              <w:rPr>
                <w:rFonts w:asciiTheme="minorHAnsi" w:hAnsiTheme="minorHAnsi" w:cstheme="minorHAnsi"/>
                <w:b/>
                <w:sz w:val="18"/>
                <w:szCs w:val="18"/>
              </w:rPr>
              <w:t>Ders Kodu: İNG 202</w:t>
            </w:r>
          </w:p>
          <w:p w14:paraId="2BAE8A9E" w14:textId="77777777" w:rsidR="00343DFF" w:rsidRPr="00F71240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1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Yabancı Dil IV (İngilizce) </w:t>
            </w:r>
          </w:p>
          <w:p w14:paraId="6208917C" w14:textId="77777777" w:rsidR="00343DFF" w:rsidRPr="00F71240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71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(Senkron-Asenkron)                  </w:t>
            </w:r>
          </w:p>
          <w:p w14:paraId="25734D8A" w14:textId="7DC223D3" w:rsidR="00343DFF" w:rsidRPr="004B6A02" w:rsidRDefault="00343DFF" w:rsidP="00343DFF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F71240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F71240"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3118" w:type="dxa"/>
            <w:shd w:val="clear" w:color="auto" w:fill="FFFFFF" w:themeFill="background1"/>
          </w:tcPr>
          <w:p w14:paraId="5FA8E048" w14:textId="77777777" w:rsidR="00343DFF" w:rsidRPr="00C27FA8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202 </w:t>
            </w:r>
          </w:p>
          <w:p w14:paraId="6CB110A8" w14:textId="77777777" w:rsidR="00343DFF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C27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Kamu Maliyesi </w:t>
            </w:r>
          </w:p>
          <w:p w14:paraId="5FD8E973" w14:textId="77777777" w:rsidR="00343DFF" w:rsidRDefault="00343DFF" w:rsidP="00343DFF">
            <w:pPr>
              <w:pStyle w:val="TableParagraph"/>
              <w:spacing w:line="19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2BA085F5" w14:textId="1F80DAB0" w:rsidR="00343DFF" w:rsidRPr="00845548" w:rsidRDefault="00343DFF" w:rsidP="00343DFF">
            <w:pPr>
              <w:pStyle w:val="TableParagrap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Gökçe MANAVGAT</w:t>
            </w:r>
          </w:p>
        </w:tc>
        <w:tc>
          <w:tcPr>
            <w:tcW w:w="3117" w:type="dxa"/>
            <w:shd w:val="clear" w:color="auto" w:fill="auto"/>
          </w:tcPr>
          <w:p w14:paraId="77FB5442" w14:textId="77777777" w:rsidR="00343DFF" w:rsidRPr="003D6C61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222</w:t>
            </w:r>
          </w:p>
          <w:p w14:paraId="7FDC4D93" w14:textId="77777777" w:rsidR="00343DFF" w:rsidRDefault="00343DFF" w:rsidP="00343DFF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Sağlık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 Hastane Bilgi Sistemleri </w:t>
            </w:r>
          </w:p>
          <w:p w14:paraId="41990C4B" w14:textId="77777777" w:rsidR="00343DFF" w:rsidRPr="003A0B0E" w:rsidRDefault="00343DFF" w:rsidP="00343DFF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1592BDE7" w14:textId="277977E2" w:rsidR="00343DFF" w:rsidRPr="004B6A02" w:rsidRDefault="00343DFF" w:rsidP="00343DF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A0B0E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  <w:shd w:val="clear" w:color="auto" w:fill="FFFFFF" w:themeFill="background1"/>
          </w:tcPr>
          <w:p w14:paraId="6941F977" w14:textId="77777777" w:rsidR="00343DFF" w:rsidRPr="00C27FA8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210</w:t>
            </w:r>
          </w:p>
          <w:p w14:paraId="230C46D7" w14:textId="77777777" w:rsidR="00343DFF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Adı: İdare Hukuku Bilgisi</w:t>
            </w:r>
            <w:r w:rsidRPr="00C27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9065C35" w14:textId="77777777" w:rsidR="00343DFF" w:rsidRPr="003A0B0E" w:rsidRDefault="00343DFF" w:rsidP="00343DFF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398C0A0E" w14:textId="740C1646" w:rsidR="00343DFF" w:rsidRPr="004B6A02" w:rsidRDefault="00343DFF" w:rsidP="00343DF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343DFF" w:rsidRPr="004B6A02" w14:paraId="31E23932" w14:textId="77777777" w:rsidTr="006F3C99">
        <w:trPr>
          <w:trHeight w:val="1089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2E702A53" w14:textId="5037CD04" w:rsidR="00343DFF" w:rsidRPr="0051057D" w:rsidRDefault="00343DFF" w:rsidP="00343D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3374" w:type="dxa"/>
            <w:shd w:val="clear" w:color="auto" w:fill="FFFFFF" w:themeFill="background1"/>
          </w:tcPr>
          <w:p w14:paraId="3431820B" w14:textId="77777777" w:rsidR="00343DFF" w:rsidRPr="003D6C61" w:rsidRDefault="00343DFF" w:rsidP="00343DFF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6A56B3D7" w14:textId="77777777" w:rsidR="00343DFF" w:rsidRDefault="00343DFF" w:rsidP="00343DFF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Epidemiyoloji </w:t>
            </w:r>
          </w:p>
          <w:p w14:paraId="1B3E22C3" w14:textId="77777777" w:rsidR="00343DFF" w:rsidRDefault="00343DFF" w:rsidP="00343DFF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60F78FF4" w14:textId="39C85CA5" w:rsidR="00343DFF" w:rsidRPr="00F71240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Üyesi</w:t>
            </w: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Aydan KAYSERİLİ</w:t>
            </w:r>
          </w:p>
        </w:tc>
        <w:tc>
          <w:tcPr>
            <w:tcW w:w="3117" w:type="dxa"/>
            <w:shd w:val="clear" w:color="auto" w:fill="FFFFFF" w:themeFill="background1"/>
          </w:tcPr>
          <w:p w14:paraId="1BE5576E" w14:textId="77777777" w:rsidR="00343DFF" w:rsidRPr="00F71240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1240">
              <w:rPr>
                <w:rFonts w:asciiTheme="minorHAnsi" w:hAnsiTheme="minorHAnsi" w:cstheme="minorHAnsi"/>
                <w:b/>
                <w:sz w:val="18"/>
                <w:szCs w:val="18"/>
              </w:rPr>
              <w:t>Ders Kodu: İNG 202</w:t>
            </w:r>
          </w:p>
          <w:p w14:paraId="4857E184" w14:textId="77777777" w:rsidR="00343DFF" w:rsidRPr="00F71240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1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Yabancı Dil IV (İngilizce) </w:t>
            </w:r>
          </w:p>
          <w:p w14:paraId="6E735486" w14:textId="77777777" w:rsidR="00343DFF" w:rsidRPr="00F71240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71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(Senkron-Asenkron)                  </w:t>
            </w:r>
          </w:p>
          <w:p w14:paraId="35AC7F5B" w14:textId="597E9522" w:rsidR="00343DFF" w:rsidRPr="004B6A02" w:rsidRDefault="00343DFF" w:rsidP="00343DFF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 w:rsidRPr="00F71240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F71240"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3118" w:type="dxa"/>
            <w:shd w:val="clear" w:color="auto" w:fill="auto"/>
          </w:tcPr>
          <w:p w14:paraId="2D5259B8" w14:textId="77777777" w:rsidR="00343DFF" w:rsidRPr="00C27FA8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202 </w:t>
            </w:r>
          </w:p>
          <w:p w14:paraId="4B48C222" w14:textId="77777777" w:rsidR="00343DFF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C27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Kamu Maliyesi </w:t>
            </w:r>
          </w:p>
          <w:p w14:paraId="414C6778" w14:textId="77777777" w:rsidR="00343DFF" w:rsidRDefault="00343DFF" w:rsidP="00343DFF">
            <w:pPr>
              <w:pStyle w:val="TableParagraph"/>
              <w:spacing w:line="19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359E878C" w14:textId="2B2A4D9F" w:rsidR="00343DFF" w:rsidRPr="0051057D" w:rsidRDefault="00343DFF" w:rsidP="00343DFF">
            <w:pPr>
              <w:pStyle w:val="TableParagraph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Gökçe MANAVGAT</w:t>
            </w:r>
          </w:p>
        </w:tc>
        <w:tc>
          <w:tcPr>
            <w:tcW w:w="3117" w:type="dxa"/>
            <w:shd w:val="clear" w:color="auto" w:fill="auto"/>
          </w:tcPr>
          <w:p w14:paraId="79F8DC62" w14:textId="77777777" w:rsidR="00343DFF" w:rsidRPr="003D6C61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222</w:t>
            </w:r>
          </w:p>
          <w:p w14:paraId="5B2BA026" w14:textId="77777777" w:rsidR="00343DFF" w:rsidRDefault="00343DFF" w:rsidP="00343DFF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Sağlık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 Hastane Bilgi Sistemleri </w:t>
            </w:r>
          </w:p>
          <w:p w14:paraId="33ABB815" w14:textId="77777777" w:rsidR="00343DFF" w:rsidRPr="003A0B0E" w:rsidRDefault="00343DFF" w:rsidP="00343DFF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1DC2D643" w14:textId="5DC1D525" w:rsidR="00343DFF" w:rsidRPr="004B6A02" w:rsidRDefault="00343DFF" w:rsidP="00343D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A0B0E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  <w:shd w:val="clear" w:color="auto" w:fill="FFFFFF" w:themeFill="background1"/>
          </w:tcPr>
          <w:p w14:paraId="0EBF5E0A" w14:textId="77777777" w:rsidR="00343DFF" w:rsidRPr="00C27FA8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210</w:t>
            </w:r>
          </w:p>
          <w:p w14:paraId="5E875A9B" w14:textId="77777777" w:rsidR="00343DFF" w:rsidRDefault="00343DFF" w:rsidP="00343D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Adı: İdare Hukuku Bilgisi</w:t>
            </w:r>
            <w:r w:rsidRPr="00C27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9ABD643" w14:textId="77777777" w:rsidR="00343DFF" w:rsidRPr="003A0B0E" w:rsidRDefault="00343DFF" w:rsidP="00343DFF">
            <w:pPr>
              <w:pStyle w:val="TableParagraph"/>
              <w:spacing w:line="19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56A277FE" w14:textId="204775AC" w:rsidR="00343DFF" w:rsidRPr="004B6A02" w:rsidRDefault="00343DFF" w:rsidP="00343DF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343DFF" w:rsidRPr="004B6A02" w14:paraId="68D0CD96" w14:textId="77777777" w:rsidTr="00917866">
        <w:trPr>
          <w:trHeight w:val="95"/>
        </w:trPr>
        <w:tc>
          <w:tcPr>
            <w:tcW w:w="600" w:type="dxa"/>
            <w:shd w:val="clear" w:color="auto" w:fill="FFFF00"/>
            <w:vAlign w:val="center"/>
          </w:tcPr>
          <w:p w14:paraId="4EB8F88C" w14:textId="77777777" w:rsidR="00343DFF" w:rsidRPr="004B6A02" w:rsidRDefault="00343DFF" w:rsidP="00343D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  <w:tc>
          <w:tcPr>
            <w:tcW w:w="3374" w:type="dxa"/>
            <w:shd w:val="clear" w:color="auto" w:fill="FFFF00"/>
          </w:tcPr>
          <w:p w14:paraId="2923F458" w14:textId="77777777" w:rsidR="00343DFF" w:rsidRPr="004B6A02" w:rsidRDefault="00343DFF" w:rsidP="00343DF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00"/>
          </w:tcPr>
          <w:p w14:paraId="06DA617A" w14:textId="66A922C5" w:rsidR="00343DFF" w:rsidRPr="004B6A02" w:rsidRDefault="00343DFF" w:rsidP="00343DFF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FFFF00"/>
          </w:tcPr>
          <w:p w14:paraId="02DA332F" w14:textId="1970767B" w:rsidR="00343DFF" w:rsidRPr="004B6A02" w:rsidRDefault="00343DFF" w:rsidP="00343DF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00"/>
          </w:tcPr>
          <w:p w14:paraId="07EA30FC" w14:textId="77777777" w:rsidR="00343DFF" w:rsidRDefault="00343DFF" w:rsidP="00343D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14:paraId="3E65F766" w14:textId="77777777" w:rsidR="00343DFF" w:rsidRPr="004B6A02" w:rsidRDefault="00343DFF" w:rsidP="00343DF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2797" w:rsidRPr="004B6A02" w14:paraId="7FD294A0" w14:textId="77777777" w:rsidTr="006F3C99">
        <w:trPr>
          <w:trHeight w:val="1000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2D6BDC05" w14:textId="0F162C58" w:rsidR="00AD2797" w:rsidRPr="00F542D6" w:rsidRDefault="00AD2797" w:rsidP="00AD2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3374" w:type="dxa"/>
            <w:shd w:val="clear" w:color="auto" w:fill="auto"/>
          </w:tcPr>
          <w:p w14:paraId="1DE46E35" w14:textId="1B99F2FF" w:rsidR="00AD2797" w:rsidRDefault="00AD2797" w:rsidP="00AD279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1AF1BE8" w14:textId="77777777" w:rsidR="00AD2797" w:rsidRPr="003A0B0E" w:rsidRDefault="00AD2797" w:rsidP="00AD2797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218</w:t>
            </w:r>
          </w:p>
          <w:p w14:paraId="15CE6FBF" w14:textId="77777777" w:rsidR="00AD2797" w:rsidRDefault="00AD2797" w:rsidP="00AD2797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Genel Muhasebe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2BA1AB69" w14:textId="77777777" w:rsidR="00AD2797" w:rsidRPr="003A0B0E" w:rsidRDefault="00AD2797" w:rsidP="00AD2797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5F64982E" w14:textId="74399762" w:rsidR="00AD2797" w:rsidRPr="004B6A02" w:rsidRDefault="00AD2797" w:rsidP="00AD279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3A0B0E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  <w:shd w:val="clear" w:color="auto" w:fill="auto"/>
          </w:tcPr>
          <w:p w14:paraId="0A7E0602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SKY212 </w:t>
            </w:r>
          </w:p>
          <w:p w14:paraId="1FB92C7B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Hastane ve Örgüt Yön. </w:t>
            </w:r>
          </w:p>
          <w:p w14:paraId="1DEC358A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2804B25C" w14:textId="09CEB438" w:rsidR="00AD2797" w:rsidRPr="004B6A02" w:rsidRDefault="00AD2797" w:rsidP="00AD279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Dr. E. Özlem KÖROĞLU</w:t>
            </w:r>
          </w:p>
        </w:tc>
        <w:tc>
          <w:tcPr>
            <w:tcW w:w="3117" w:type="dxa"/>
            <w:shd w:val="clear" w:color="auto" w:fill="FFFFFF" w:themeFill="background1"/>
          </w:tcPr>
          <w:p w14:paraId="5E52A119" w14:textId="77777777" w:rsidR="00AD2797" w:rsidRPr="003D6C61" w:rsidRDefault="00AD2797" w:rsidP="00AD2797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22FB21FD" w14:textId="77777777" w:rsidR="00AD2797" w:rsidRDefault="00AD2797" w:rsidP="00AD2797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Üretim Yönetimi </w:t>
            </w:r>
          </w:p>
          <w:p w14:paraId="17539B96" w14:textId="77777777" w:rsidR="00AD2797" w:rsidRPr="003D6C61" w:rsidRDefault="00AD2797" w:rsidP="00AD2797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17F43CC5" w14:textId="7D849790" w:rsidR="00AD2797" w:rsidRPr="00845548" w:rsidRDefault="00AD2797" w:rsidP="00AD279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Üyesi</w:t>
            </w: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Aydan KAYSERİLİ</w:t>
            </w:r>
          </w:p>
        </w:tc>
        <w:tc>
          <w:tcPr>
            <w:tcW w:w="3118" w:type="dxa"/>
            <w:shd w:val="clear" w:color="auto" w:fill="FFFFFF" w:themeFill="background1"/>
          </w:tcPr>
          <w:p w14:paraId="335F9BEC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SKY220 </w:t>
            </w:r>
          </w:p>
          <w:p w14:paraId="75ED6D2B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Halkla İlişkiler </w:t>
            </w:r>
          </w:p>
          <w:p w14:paraId="308212EB" w14:textId="77777777" w:rsidR="00AD2797" w:rsidRPr="00F71240" w:rsidRDefault="00AD2797" w:rsidP="00AD2797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4F8D6E70" w14:textId="091C8470" w:rsidR="00AD2797" w:rsidRPr="004B6A02" w:rsidRDefault="00AD2797" w:rsidP="00AD2797">
            <w:pPr>
              <w:pStyle w:val="TableParagraph"/>
              <w:spacing w:line="189" w:lineRule="exact"/>
              <w:ind w:left="71"/>
              <w:rPr>
                <w:rFonts w:cstheme="minorHAnsi"/>
                <w:b/>
                <w:sz w:val="18"/>
                <w:szCs w:val="18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AD2797" w:rsidRPr="004B6A02" w14:paraId="092B3A95" w14:textId="77777777" w:rsidTr="006F3C99">
        <w:trPr>
          <w:trHeight w:val="1023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4C9CCB70" w14:textId="01DE23E0" w:rsidR="00AD2797" w:rsidRPr="00F542D6" w:rsidRDefault="00AD2797" w:rsidP="00AD2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3374" w:type="dxa"/>
            <w:shd w:val="clear" w:color="auto" w:fill="auto"/>
          </w:tcPr>
          <w:p w14:paraId="363577B5" w14:textId="7C0BEE8F" w:rsidR="00AD2797" w:rsidRPr="00845548" w:rsidRDefault="00AD2797" w:rsidP="00AD279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0718C4D" w14:textId="77777777" w:rsidR="00AD2797" w:rsidRPr="003A0B0E" w:rsidRDefault="00AD2797" w:rsidP="00AD2797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218</w:t>
            </w:r>
          </w:p>
          <w:p w14:paraId="7F204FFE" w14:textId="77777777" w:rsidR="00AD2797" w:rsidRDefault="00AD2797" w:rsidP="00AD2797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Genel Muhasebe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15A9C44E" w14:textId="77777777" w:rsidR="00AD2797" w:rsidRPr="003A0B0E" w:rsidRDefault="00AD2797" w:rsidP="00AD2797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227F4423" w14:textId="2CDC8FB9" w:rsidR="00AD2797" w:rsidRPr="004B6A02" w:rsidRDefault="00AD2797" w:rsidP="00AD279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A0B0E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  <w:shd w:val="clear" w:color="auto" w:fill="auto"/>
          </w:tcPr>
          <w:p w14:paraId="3078B245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SKY212 </w:t>
            </w:r>
          </w:p>
          <w:p w14:paraId="215BCD1F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Adı: Hastane ve Örgüt Yön. I</w:t>
            </w:r>
          </w:p>
          <w:p w14:paraId="59D8DFBF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7209C7B7" w14:textId="700C9925" w:rsidR="00AD2797" w:rsidRPr="004B6A02" w:rsidRDefault="00AD2797" w:rsidP="00AD279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7" w:type="dxa"/>
            <w:shd w:val="clear" w:color="auto" w:fill="FFFFFF" w:themeFill="background1"/>
          </w:tcPr>
          <w:p w14:paraId="62B779DA" w14:textId="77777777" w:rsidR="00AD2797" w:rsidRPr="003D6C61" w:rsidRDefault="00AD2797" w:rsidP="00AD2797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33CA9ADB" w14:textId="77777777" w:rsidR="00AD2797" w:rsidRDefault="00AD2797" w:rsidP="00AD2797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Üretim Yönetimi </w:t>
            </w:r>
          </w:p>
          <w:p w14:paraId="7EA3844B" w14:textId="77777777" w:rsidR="00AD2797" w:rsidRDefault="00AD2797" w:rsidP="00AD2797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5DADD089" w14:textId="62172F0D" w:rsidR="00AD2797" w:rsidRPr="004B6A02" w:rsidRDefault="00AD2797" w:rsidP="00AD279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Üyesi</w:t>
            </w: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Aydan KAYSERİLİ</w:t>
            </w:r>
          </w:p>
        </w:tc>
        <w:tc>
          <w:tcPr>
            <w:tcW w:w="3118" w:type="dxa"/>
            <w:shd w:val="clear" w:color="auto" w:fill="FFFFFF" w:themeFill="background1"/>
          </w:tcPr>
          <w:p w14:paraId="26115F9B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SKY220 </w:t>
            </w:r>
          </w:p>
          <w:p w14:paraId="038D8984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Halkla İlişkiler </w:t>
            </w:r>
          </w:p>
          <w:p w14:paraId="67E13603" w14:textId="77777777" w:rsidR="00AD2797" w:rsidRPr="00F71240" w:rsidRDefault="00AD2797" w:rsidP="00AD2797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Sınıf: B205 (2. Kat)</w:t>
            </w:r>
          </w:p>
          <w:p w14:paraId="0DF19D46" w14:textId="45E1FF9C" w:rsidR="00AD2797" w:rsidRPr="004B6A02" w:rsidRDefault="00AD2797" w:rsidP="00AD2797">
            <w:pPr>
              <w:pStyle w:val="TableParagraph"/>
              <w:spacing w:line="189" w:lineRule="exact"/>
              <w:ind w:left="71"/>
              <w:rPr>
                <w:rFonts w:cstheme="minorHAnsi"/>
                <w:b/>
                <w:sz w:val="18"/>
                <w:szCs w:val="18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AD2797" w:rsidRPr="004B6A02" w14:paraId="538515CC" w14:textId="77777777" w:rsidTr="009F1689">
        <w:trPr>
          <w:trHeight w:val="1031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5A7329CA" w14:textId="74825D67" w:rsidR="00AD2797" w:rsidRPr="00F542D6" w:rsidRDefault="00AD2797" w:rsidP="00AD2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3374" w:type="dxa"/>
          </w:tcPr>
          <w:p w14:paraId="0F17050D" w14:textId="75796224" w:rsidR="00AD2797" w:rsidRPr="0051057D" w:rsidRDefault="00AD2797" w:rsidP="00AD2797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4826634" w14:textId="77777777" w:rsidR="00AD2797" w:rsidRPr="003A0B0E" w:rsidRDefault="00AD2797" w:rsidP="00AD2797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218</w:t>
            </w:r>
          </w:p>
          <w:p w14:paraId="3997A2FF" w14:textId="77777777" w:rsidR="00AD2797" w:rsidRDefault="00AD2797" w:rsidP="00AD2797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Genel Muhasebe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0954DCC4" w14:textId="77777777" w:rsidR="00AD2797" w:rsidRPr="003A0B0E" w:rsidRDefault="00AD2797" w:rsidP="00AD2797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795AFCCA" w14:textId="17A613A9" w:rsidR="00AD2797" w:rsidRPr="004B6A02" w:rsidRDefault="00AD2797" w:rsidP="00AD2797">
            <w:pPr>
              <w:pStyle w:val="TableParagraph"/>
              <w:spacing w:line="189" w:lineRule="exact"/>
              <w:ind w:left="71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3A0B0E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  <w:shd w:val="clear" w:color="auto" w:fill="FFFFFF" w:themeFill="background1"/>
          </w:tcPr>
          <w:p w14:paraId="2E5C1CD3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SKY212 </w:t>
            </w:r>
          </w:p>
          <w:p w14:paraId="1ECA9236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Adı: Hastane ve Örgüt Yön.</w:t>
            </w:r>
          </w:p>
          <w:p w14:paraId="5C57E700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Sınıf: B205 (2. Kat)</w:t>
            </w:r>
          </w:p>
          <w:p w14:paraId="32A0D5DB" w14:textId="3345CC7C" w:rsidR="00AD2797" w:rsidRPr="004B6A02" w:rsidRDefault="00AD2797" w:rsidP="00AD279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Dr. E. Özlem KÖROĞLU</w:t>
            </w:r>
          </w:p>
        </w:tc>
        <w:tc>
          <w:tcPr>
            <w:tcW w:w="3117" w:type="dxa"/>
          </w:tcPr>
          <w:p w14:paraId="3182B831" w14:textId="16E5A801" w:rsidR="00AD2797" w:rsidRPr="004B6A02" w:rsidRDefault="00AD2797" w:rsidP="00AD279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9E00DFA" w14:textId="467DF8E5" w:rsidR="00AD2797" w:rsidRPr="004B6A02" w:rsidRDefault="00AD2797" w:rsidP="00AD279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2797" w:rsidRPr="004B6A02" w14:paraId="05DD27C7" w14:textId="77777777" w:rsidTr="009F1689">
        <w:trPr>
          <w:trHeight w:val="1031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55A131F9" w14:textId="77777777" w:rsidR="00AD2797" w:rsidRDefault="00AD2797" w:rsidP="00AD2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</w:tcPr>
          <w:p w14:paraId="2406F892" w14:textId="77777777" w:rsidR="00AD2797" w:rsidRPr="0051057D" w:rsidRDefault="00AD2797" w:rsidP="00AD2797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A7ACE15" w14:textId="0B5BDFEF" w:rsidR="00AD2797" w:rsidRDefault="00AD2797" w:rsidP="00AD279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440DBB1" w14:textId="04903329" w:rsidR="00AD2797" w:rsidRDefault="00AD2797" w:rsidP="00AD279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1738C389" w14:textId="036AF879" w:rsidR="00AD2797" w:rsidRPr="004B6A02" w:rsidRDefault="00AD2797" w:rsidP="00AD279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7B21504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D2797" w:rsidRPr="004B6A02" w14:paraId="31FD3556" w14:textId="77777777" w:rsidTr="009F1689">
        <w:trPr>
          <w:trHeight w:val="1031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4F8DE60D" w14:textId="77777777" w:rsidR="00AD2797" w:rsidRDefault="00AD2797" w:rsidP="00AD2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</w:tcPr>
          <w:p w14:paraId="11BF734B" w14:textId="77777777" w:rsidR="00AD2797" w:rsidRPr="0051057D" w:rsidRDefault="00AD2797" w:rsidP="00AD2797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78B6AD4E" w14:textId="77777777" w:rsidR="00AD2797" w:rsidRDefault="00AD2797" w:rsidP="00AD279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32377DC" w14:textId="77777777" w:rsidR="00AD2797" w:rsidRDefault="00AD2797" w:rsidP="00AD279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52B9E366" w14:textId="524EC231" w:rsidR="00AD2797" w:rsidRDefault="00AD2797" w:rsidP="00AD2797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055ADE6" w14:textId="77777777" w:rsidR="00AD2797" w:rsidRDefault="00AD2797" w:rsidP="00AD2797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1E3CB69" w14:textId="77777777"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212F2"/>
    <w:rsid w:val="00040750"/>
    <w:rsid w:val="000427E0"/>
    <w:rsid w:val="000441BC"/>
    <w:rsid w:val="000470CB"/>
    <w:rsid w:val="00050698"/>
    <w:rsid w:val="000637C0"/>
    <w:rsid w:val="0006648E"/>
    <w:rsid w:val="00094977"/>
    <w:rsid w:val="000D1F94"/>
    <w:rsid w:val="000F3D9C"/>
    <w:rsid w:val="00120870"/>
    <w:rsid w:val="001524E9"/>
    <w:rsid w:val="00176526"/>
    <w:rsid w:val="00183AAB"/>
    <w:rsid w:val="001941A5"/>
    <w:rsid w:val="001A196C"/>
    <w:rsid w:val="001A5EA7"/>
    <w:rsid w:val="001B6052"/>
    <w:rsid w:val="001B707D"/>
    <w:rsid w:val="001C1DF6"/>
    <w:rsid w:val="001C312D"/>
    <w:rsid w:val="002303CE"/>
    <w:rsid w:val="00234F67"/>
    <w:rsid w:val="00236665"/>
    <w:rsid w:val="0023717C"/>
    <w:rsid w:val="00241CA2"/>
    <w:rsid w:val="002512D1"/>
    <w:rsid w:val="00261519"/>
    <w:rsid w:val="00273BBE"/>
    <w:rsid w:val="00276691"/>
    <w:rsid w:val="002834A2"/>
    <w:rsid w:val="00284EDC"/>
    <w:rsid w:val="002A2801"/>
    <w:rsid w:val="002D624A"/>
    <w:rsid w:val="002E0972"/>
    <w:rsid w:val="002F3D69"/>
    <w:rsid w:val="002F7F74"/>
    <w:rsid w:val="00327286"/>
    <w:rsid w:val="003366D4"/>
    <w:rsid w:val="00341618"/>
    <w:rsid w:val="00343DFF"/>
    <w:rsid w:val="0034490C"/>
    <w:rsid w:val="00346D6F"/>
    <w:rsid w:val="00347B94"/>
    <w:rsid w:val="00354F20"/>
    <w:rsid w:val="00365C9C"/>
    <w:rsid w:val="00370940"/>
    <w:rsid w:val="00380255"/>
    <w:rsid w:val="00380B5C"/>
    <w:rsid w:val="0038207B"/>
    <w:rsid w:val="00397E1F"/>
    <w:rsid w:val="003A2723"/>
    <w:rsid w:val="003A4D3F"/>
    <w:rsid w:val="003B2CE7"/>
    <w:rsid w:val="003B3541"/>
    <w:rsid w:val="003D604B"/>
    <w:rsid w:val="003F50A5"/>
    <w:rsid w:val="0040561A"/>
    <w:rsid w:val="0041135F"/>
    <w:rsid w:val="00436555"/>
    <w:rsid w:val="00445B31"/>
    <w:rsid w:val="004462A5"/>
    <w:rsid w:val="00452974"/>
    <w:rsid w:val="00454325"/>
    <w:rsid w:val="004617EF"/>
    <w:rsid w:val="00471C07"/>
    <w:rsid w:val="00495CC2"/>
    <w:rsid w:val="004A23E1"/>
    <w:rsid w:val="004B1818"/>
    <w:rsid w:val="004B434D"/>
    <w:rsid w:val="004B52C1"/>
    <w:rsid w:val="004B6071"/>
    <w:rsid w:val="004B6A02"/>
    <w:rsid w:val="004C470C"/>
    <w:rsid w:val="004E7D7F"/>
    <w:rsid w:val="004F1A05"/>
    <w:rsid w:val="004F1DC4"/>
    <w:rsid w:val="004F3BF1"/>
    <w:rsid w:val="004F3F92"/>
    <w:rsid w:val="00502BFC"/>
    <w:rsid w:val="0051057D"/>
    <w:rsid w:val="00513D28"/>
    <w:rsid w:val="00525C37"/>
    <w:rsid w:val="0054659F"/>
    <w:rsid w:val="005551D0"/>
    <w:rsid w:val="005648AB"/>
    <w:rsid w:val="005706C9"/>
    <w:rsid w:val="00575A26"/>
    <w:rsid w:val="00584CB3"/>
    <w:rsid w:val="00585AA6"/>
    <w:rsid w:val="005A672D"/>
    <w:rsid w:val="005C17CF"/>
    <w:rsid w:val="005C7CBA"/>
    <w:rsid w:val="005D7D6C"/>
    <w:rsid w:val="00602AD0"/>
    <w:rsid w:val="00605D5B"/>
    <w:rsid w:val="00634486"/>
    <w:rsid w:val="0064727A"/>
    <w:rsid w:val="00651EDC"/>
    <w:rsid w:val="0065223E"/>
    <w:rsid w:val="0066208F"/>
    <w:rsid w:val="00662BC9"/>
    <w:rsid w:val="0068057A"/>
    <w:rsid w:val="00693D87"/>
    <w:rsid w:val="006A2DE4"/>
    <w:rsid w:val="006B4075"/>
    <w:rsid w:val="006E3AAF"/>
    <w:rsid w:val="006F3C99"/>
    <w:rsid w:val="00703CA3"/>
    <w:rsid w:val="0070496A"/>
    <w:rsid w:val="00704BB8"/>
    <w:rsid w:val="00714BB8"/>
    <w:rsid w:val="00717D98"/>
    <w:rsid w:val="00724676"/>
    <w:rsid w:val="00730543"/>
    <w:rsid w:val="007404E8"/>
    <w:rsid w:val="00744C89"/>
    <w:rsid w:val="00774C29"/>
    <w:rsid w:val="00777E31"/>
    <w:rsid w:val="0078518C"/>
    <w:rsid w:val="00791005"/>
    <w:rsid w:val="007A688C"/>
    <w:rsid w:val="007B2AF3"/>
    <w:rsid w:val="00825A22"/>
    <w:rsid w:val="0083180B"/>
    <w:rsid w:val="00834F20"/>
    <w:rsid w:val="008445DA"/>
    <w:rsid w:val="00845548"/>
    <w:rsid w:val="0084605E"/>
    <w:rsid w:val="0085640E"/>
    <w:rsid w:val="00857DFA"/>
    <w:rsid w:val="00861700"/>
    <w:rsid w:val="00866B58"/>
    <w:rsid w:val="00883604"/>
    <w:rsid w:val="00886C8D"/>
    <w:rsid w:val="008937CA"/>
    <w:rsid w:val="00896CB9"/>
    <w:rsid w:val="00897748"/>
    <w:rsid w:val="008E054C"/>
    <w:rsid w:val="008E4D7B"/>
    <w:rsid w:val="008E544D"/>
    <w:rsid w:val="008E5BA4"/>
    <w:rsid w:val="00910B74"/>
    <w:rsid w:val="00917866"/>
    <w:rsid w:val="009271C8"/>
    <w:rsid w:val="009335A0"/>
    <w:rsid w:val="009521D4"/>
    <w:rsid w:val="009571AF"/>
    <w:rsid w:val="009605F9"/>
    <w:rsid w:val="00960E4D"/>
    <w:rsid w:val="00961792"/>
    <w:rsid w:val="0097024D"/>
    <w:rsid w:val="00973711"/>
    <w:rsid w:val="00974570"/>
    <w:rsid w:val="009800EC"/>
    <w:rsid w:val="0098748C"/>
    <w:rsid w:val="00994F4A"/>
    <w:rsid w:val="009A0337"/>
    <w:rsid w:val="009B049B"/>
    <w:rsid w:val="009B5C61"/>
    <w:rsid w:val="009B602F"/>
    <w:rsid w:val="009F1689"/>
    <w:rsid w:val="009F43E3"/>
    <w:rsid w:val="009F4EAF"/>
    <w:rsid w:val="00A0495F"/>
    <w:rsid w:val="00A07556"/>
    <w:rsid w:val="00A133AD"/>
    <w:rsid w:val="00A30993"/>
    <w:rsid w:val="00A34AA8"/>
    <w:rsid w:val="00A36DDC"/>
    <w:rsid w:val="00A411A0"/>
    <w:rsid w:val="00A63192"/>
    <w:rsid w:val="00A63A08"/>
    <w:rsid w:val="00A917E9"/>
    <w:rsid w:val="00AC2B62"/>
    <w:rsid w:val="00AC3985"/>
    <w:rsid w:val="00AD2797"/>
    <w:rsid w:val="00AD5498"/>
    <w:rsid w:val="00AD62C3"/>
    <w:rsid w:val="00B02549"/>
    <w:rsid w:val="00B059E1"/>
    <w:rsid w:val="00B163D4"/>
    <w:rsid w:val="00B16435"/>
    <w:rsid w:val="00B36435"/>
    <w:rsid w:val="00B445E0"/>
    <w:rsid w:val="00B63F05"/>
    <w:rsid w:val="00B725ED"/>
    <w:rsid w:val="00B83F19"/>
    <w:rsid w:val="00BA2F9E"/>
    <w:rsid w:val="00BA465B"/>
    <w:rsid w:val="00BB0259"/>
    <w:rsid w:val="00BB7F38"/>
    <w:rsid w:val="00BD2A85"/>
    <w:rsid w:val="00BD6DD1"/>
    <w:rsid w:val="00BF6379"/>
    <w:rsid w:val="00BF646D"/>
    <w:rsid w:val="00C1571A"/>
    <w:rsid w:val="00C22A23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07C7"/>
    <w:rsid w:val="00D130DF"/>
    <w:rsid w:val="00D15D6D"/>
    <w:rsid w:val="00D34010"/>
    <w:rsid w:val="00D37852"/>
    <w:rsid w:val="00D47086"/>
    <w:rsid w:val="00D743E9"/>
    <w:rsid w:val="00D77477"/>
    <w:rsid w:val="00D82EAD"/>
    <w:rsid w:val="00D87326"/>
    <w:rsid w:val="00D92FD4"/>
    <w:rsid w:val="00DB0170"/>
    <w:rsid w:val="00DD124D"/>
    <w:rsid w:val="00DD2628"/>
    <w:rsid w:val="00DD4D8E"/>
    <w:rsid w:val="00DF31A6"/>
    <w:rsid w:val="00E456DB"/>
    <w:rsid w:val="00E8065B"/>
    <w:rsid w:val="00E942C7"/>
    <w:rsid w:val="00EA4CC2"/>
    <w:rsid w:val="00EE77D2"/>
    <w:rsid w:val="00F206DC"/>
    <w:rsid w:val="00F257E4"/>
    <w:rsid w:val="00F41687"/>
    <w:rsid w:val="00F44A93"/>
    <w:rsid w:val="00F542D6"/>
    <w:rsid w:val="00F71240"/>
    <w:rsid w:val="00FA3B3C"/>
    <w:rsid w:val="00FC2EF5"/>
    <w:rsid w:val="00FC4196"/>
    <w:rsid w:val="00FC5F54"/>
    <w:rsid w:val="00FD1C9B"/>
    <w:rsid w:val="00FE5B44"/>
    <w:rsid w:val="00FE63F7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D3D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777E3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KÖYLÜ</dc:creator>
  <cp:lastModifiedBy>Ece Çölkesen</cp:lastModifiedBy>
  <cp:revision>8</cp:revision>
  <cp:lastPrinted>2019-12-13T07:36:00Z</cp:lastPrinted>
  <dcterms:created xsi:type="dcterms:W3CDTF">2023-01-27T11:02:00Z</dcterms:created>
  <dcterms:modified xsi:type="dcterms:W3CDTF">2023-02-23T08:03:00Z</dcterms:modified>
</cp:coreProperties>
</file>